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110"/>
      <w:bookmarkStart w:id="1" w:name="_GoBack"/>
      <w:bookmarkEnd w:id="1"/>
      <w:r>
        <w:rPr>
          <w:rFonts w:ascii="Verdana" w:eastAsia="Times New Roman" w:hAnsi="Verdana" w:cs="Times New Roman"/>
          <w:b/>
          <w:bCs/>
          <w:color w:val="C00000"/>
          <w:sz w:val="16"/>
          <w:szCs w:val="16"/>
          <w:lang w:eastAsia="ru-RU"/>
        </w:rPr>
        <w:t>ОДНОКОНТУРНЫЙ ДЫМОХОД</w:t>
      </w: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lang w:eastAsia="ru-RU"/>
        </w:rPr>
        <w:br/>
      </w:r>
      <w:bookmarkEnd w:id="0"/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7D984D0" wp14:editId="7EC8EC23">
            <wp:extent cx="5715000" cy="1114425"/>
            <wp:effectExtent l="0" t="0" r="0" b="9525"/>
            <wp:docPr id="59" name="Рисунок 59" descr="http://www.nestsk.ru/img/catalog/dym/d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nestsk.ru/img/catalog/dym/do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труба ДТ 500(AISI 430)</w:t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41"/>
        <w:gridCol w:w="531"/>
        <w:gridCol w:w="646"/>
        <w:gridCol w:w="373"/>
        <w:gridCol w:w="521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8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77/500/0,5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100/500/0,5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298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300/500/0,8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809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1070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1329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труба ДТ 500 (AISI 321)</w:t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974"/>
        <w:gridCol w:w="658"/>
        <w:gridCol w:w="602"/>
        <w:gridCol w:w="376"/>
        <w:gridCol w:w="602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7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823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300/500/0,8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1486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1966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2443</w:t>
            </w:r>
          </w:p>
        </w:tc>
      </w:tr>
    </w:tbl>
    <w:p w:rsidR="00D66E90" w:rsidRPr="00D66E90" w:rsidRDefault="00D66E90" w:rsidP="00D66E90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труба ДТ 1000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249"/>
        <w:gridCol w:w="482"/>
        <w:gridCol w:w="523"/>
        <w:gridCol w:w="373"/>
        <w:gridCol w:w="585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№</w:t>
            </w:r>
          </w:p>
        </w:tc>
        <w:tc>
          <w:tcPr>
            <w:tcW w:w="1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77/1000/0,5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307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100/1000/0,5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379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577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877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300/1000/0,8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6,25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2102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10,27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2612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труба ДТ 1000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082"/>
        <w:gridCol w:w="603"/>
        <w:gridCol w:w="523"/>
        <w:gridCol w:w="400"/>
        <w:gridCol w:w="604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 , кг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815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936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1059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180/1000/0,5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1182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250/1000/0,5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1610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300/1000/0,8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6,25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2931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3875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 нерж 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103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10,27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4817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D17ECFA" wp14:editId="19EB332D">
            <wp:extent cx="5715000" cy="1190625"/>
            <wp:effectExtent l="0" t="0" r="0" b="9525"/>
            <wp:docPr id="60" name="Рисунок 60" descr="http://www.nestsk.ru/img/catalog/dym/d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nestsk.ru/img/catalog/dym/do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отвод ДО 45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248"/>
        <w:gridCol w:w="415"/>
        <w:gridCol w:w="307"/>
        <w:gridCol w:w="1095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кол-во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сегментов</w:t>
            </w:r>
          </w:p>
        </w:tc>
        <w:tc>
          <w:tcPr>
            <w:tcW w:w="4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77/45/3/0,5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100/45/3/0,5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120/45/3/0,5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140/45/3/0,5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160/45/3/0,5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180/45/3/0,5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200/45/3/0,5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352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250/45/3/0,5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300/45/3/0,8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400/45/3/0,8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3,63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500/45/3/0,8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1810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отвод ДО 45 нерж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080"/>
        <w:gridCol w:w="415"/>
        <w:gridCol w:w="307"/>
        <w:gridCol w:w="1095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8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кол-во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сегментов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 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120/45/3/0,5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140/45/3/0,5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160/45/3/0,5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180/45/3/0,5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200/45/3/0,5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250/45/3/0,5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300/45/3/0,8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400/45/3/0,8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3,63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2287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500/45/3/0,8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3151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F16FEAA" wp14:editId="6034BE3C">
            <wp:extent cx="5715000" cy="1228725"/>
            <wp:effectExtent l="0" t="0" r="0" b="9525"/>
            <wp:docPr id="61" name="Рисунок 61" descr="http://www.nestsk.ru/img/catalog/dym/d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nestsk.ru/img/catalog/dym/do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отвод ДО 90 нерж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248"/>
        <w:gridCol w:w="415"/>
        <w:gridCol w:w="307"/>
        <w:gridCol w:w="1095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7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кол-во сегментов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77/90/4/0,5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100/90/4/0,5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277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120/90/4/0,5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140/90/4/0,5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160/90/4/0,5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180/90/4/0,5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200/90/4/0,5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250/90/4/0,5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300/90/4/0,8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1051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400/90/4/0,8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5,57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1899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500/90/4/0,8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7,59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2600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отвод ДО 90 нерж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080"/>
        <w:gridCol w:w="415"/>
        <w:gridCol w:w="307"/>
        <w:gridCol w:w="1095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7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кол-во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сегментов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120/90/4/0,5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140/90/4/0,5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160/90/4/0,5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180/90/4/0,5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200/90/4/0,5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250/90/4/0,5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1038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300/90/4/0,8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1839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400/90/4/0,8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5,57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3336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ДО нерж 500/90/4/0,8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7,59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4564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272F503" wp14:editId="6F2E5F89">
            <wp:extent cx="5715000" cy="1762125"/>
            <wp:effectExtent l="0" t="0" r="0" b="9525"/>
            <wp:docPr id="62" name="Рисунок 62" descr="http://www.nestsk.ru/img/catalog/dym/d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nestsk.ru/img/catalog/dym/do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тройник ДТР 45 нерж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537"/>
        <w:gridCol w:w="415"/>
        <w:gridCol w:w="415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77/77/45/0,5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100/100/45/0,5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120/120/45/0,5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417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160/160/45/0,5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180/180/45/0,5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200/200/45/0,5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250/250/45/0,5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1058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300/300/45/0,8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1998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400/400/45/0,8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8,51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2946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500/500/45/0,8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9,86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3639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тройник ДТР 45 нерж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69"/>
        <w:gridCol w:w="415"/>
        <w:gridCol w:w="415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4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120/120/45/0,5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830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160/160/45/0,5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180/180/45/0,5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200/200/45/0,5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250/250/45/0,5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1816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300/300/45/0,8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3502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400/400/45/0,8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8,51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5163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500/500/45/0,8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9,86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6321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113F6BD" wp14:editId="55EDA71F">
            <wp:extent cx="5715000" cy="2133600"/>
            <wp:effectExtent l="0" t="0" r="0" b="0"/>
            <wp:docPr id="63" name="Рисунок 63" descr="http://www.nestsk.ru/img/catalog/dym/d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nestsk.ru/img/catalog/dym/do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тройник ДТР 90 нерж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537"/>
        <w:gridCol w:w="415"/>
        <w:gridCol w:w="514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6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ммм</w:t>
            </w:r>
          </w:p>
        </w:tc>
        <w:tc>
          <w:tcPr>
            <w:tcW w:w="5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77/77/90/0,5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100/100/90/0,5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120/120/90/0,5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322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348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160/160/90/0,5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180/180/90/0,5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200/200/90/0,5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250/250/90/0,5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300/300/90/0,8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400/400/90/0,8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1795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500/500/90/0,8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2554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тройник ДТР 90 нерж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69"/>
        <w:gridCol w:w="415"/>
        <w:gridCol w:w="415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4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4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5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120/120/90/0,5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140/140/90/0,5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605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160/160/90/0,5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690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180/180/90/0,5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200/200/90/0,5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250/250/90/0,5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1099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300/300/90/0,8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400/400/90/0,8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3126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 нерж 500/500/90/0,8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4452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93130C6" wp14:editId="0F28CD9C">
            <wp:extent cx="5715000" cy="2143125"/>
            <wp:effectExtent l="0" t="0" r="0" b="9525"/>
            <wp:docPr id="64" name="Рисунок 64" descr="http://www.nestsk.ru/img/catalog/dym/d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nestsk.ru/img/catalog/dym/do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дымоход </w:t>
      </w:r>
      <w:proofErr w:type="gramStart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тройник</w:t>
      </w:r>
      <w:proofErr w:type="gramEnd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 удлиненный ДТРУ 45 нерж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42"/>
        <w:gridCol w:w="415"/>
        <w:gridCol w:w="415"/>
        <w:gridCol w:w="307"/>
        <w:gridCol w:w="373"/>
        <w:gridCol w:w="585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77/77/45/0,5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100/100/45/0,5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120/120/45/0,5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160/160/45/0,5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180/180/45/0,5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200/200/45/0,5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2,25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250/250/45/0,5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300/300/45/0,8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2264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400/400/45/0,8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3296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500/500/45/0,8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11,60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4075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дымоход </w:t>
      </w:r>
      <w:proofErr w:type="gramStart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тройник</w:t>
      </w:r>
      <w:proofErr w:type="gramEnd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 удлиненный 45 нерж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474"/>
        <w:gridCol w:w="415"/>
        <w:gridCol w:w="415"/>
        <w:gridCol w:w="307"/>
        <w:gridCol w:w="373"/>
        <w:gridCol w:w="585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120/120/45/0,5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1013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1080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160/160/45/0,5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1163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180/180/45/0,5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1346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200/200/45/0,5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2,25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1512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250/250/45/0,5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2082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300/300/45/0,8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3993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400/400/45/0,8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5812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500/500/45/0,8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11,60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7128</w:t>
            </w:r>
          </w:p>
        </w:tc>
      </w:tr>
    </w:tbl>
    <w:p w:rsidR="00D66E90" w:rsidRPr="00D66E90" w:rsidRDefault="00D66E90" w:rsidP="00D66E90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B649D8F" wp14:editId="4DFD4027">
            <wp:extent cx="5715000" cy="2466975"/>
            <wp:effectExtent l="0" t="0" r="0" b="9525"/>
            <wp:docPr id="65" name="Рисунок 65" descr="http://www.nestsk.ru/img/catalog/dym/d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nestsk.ru/img/catalog/dym/do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дымоход </w:t>
      </w:r>
      <w:proofErr w:type="gramStart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тройник</w:t>
      </w:r>
      <w:proofErr w:type="gramEnd"/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 xml:space="preserve"> удлиненный ДТРУ 90 нерж (AISI 430)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42"/>
        <w:gridCol w:w="415"/>
        <w:gridCol w:w="415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D1, 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 xml:space="preserve">D2, 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δ, 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 xml:space="preserve">m, 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 xml:space="preserve">стоимость, 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77/77/90/0,5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297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100/100/90/0,5 *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120/120/90/0,5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160/160/90/0,5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504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180/180/90/0,5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562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200/200/90/0,5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250/250/90/0,5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758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300/300/90/0,8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1401</w:t>
            </w:r>
          </w:p>
        </w:tc>
      </w:tr>
      <w:tr w:rsidR="00D66E90" w:rsidRPr="00D66E90" w:rsidTr="00D66E90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400/400/90/0,8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2146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500/500/90/0,8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8,85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2990</w:t>
            </w:r>
          </w:p>
        </w:tc>
      </w:tr>
    </w:tbl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тройник удлиненный ДТРУ 90 (AISI 321)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474"/>
        <w:gridCol w:w="415"/>
        <w:gridCol w:w="415"/>
        <w:gridCol w:w="307"/>
        <w:gridCol w:w="373"/>
        <w:gridCol w:w="477"/>
        <w:gridCol w:w="1145"/>
      </w:tblGrid>
      <w:tr w:rsidR="00D66E90" w:rsidRPr="00D66E90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D1,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0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120/120/90/0,5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670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699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741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140/140/90/0,5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160/160/90/0,5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865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180/180/90/0,5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968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200/200/90/0,5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1074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250/250/90/0,5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300/300/90/0,8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2475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400/400/90/0,8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3775</w:t>
            </w:r>
          </w:p>
        </w:tc>
      </w:tr>
      <w:tr w:rsidR="00D66E90" w:rsidRPr="00D66E90" w:rsidTr="00D66E90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ДТРУ нерж 500/500/90/0,8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8,85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5259</w:t>
            </w:r>
          </w:p>
        </w:tc>
      </w:tr>
    </w:tbl>
    <w:p w:rsidR="00D66E90" w:rsidRDefault="00D66E90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</w:pP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val="en-US" w:eastAsia="ru-RU"/>
        </w:rPr>
      </w:pPr>
      <w:proofErr w:type="gramStart"/>
      <w:r w:rsidRPr="003E54A6"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  <w:t>ДЫМОХОД</w:t>
      </w:r>
      <w:proofErr w:type="gramEnd"/>
      <w:r w:rsidRPr="003E54A6"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  <w:t xml:space="preserve"> УТЕПЛЕННЫЙ НЕРЖ/ОЦ</w:t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" w:name="1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F72F4DE" wp14:editId="6828B719">
            <wp:extent cx="1771650" cy="952500"/>
            <wp:effectExtent l="0" t="0" r="0" b="0"/>
            <wp:docPr id="3" name="Рисунок 3" descr="http://www.nestsk.ru/pix/dym/dut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stsk.ru/pix/dym/dut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D051ABC" wp14:editId="47DFAAA3">
            <wp:extent cx="3171825" cy="666750"/>
            <wp:effectExtent l="0" t="0" r="9525" b="0"/>
            <wp:docPr id="4" name="Рисунок 4" descr="http://www.nestsk.ru/pix/dym/dut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stsk.ru/pix/dym/dut50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500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1"/>
        <w:gridCol w:w="2426"/>
        <w:gridCol w:w="466"/>
        <w:gridCol w:w="473"/>
        <w:gridCol w:w="415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120/220/500/0,5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140/240/500/0,5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160/260/500/0,5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180/280/500/0,5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200/300/500/0,5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1106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250/350/500/0,5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1324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300/400/500/0,8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1866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400/500/500/0,8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500/600/500/0,8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2903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500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536"/>
        <w:gridCol w:w="415"/>
        <w:gridCol w:w="415"/>
        <w:gridCol w:w="415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120/220/500/0,5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140/240/500/0,5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160/260/500/0,5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1179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180/280/500/0,5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200/300/500/0,5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1413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250/350/500/0,5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300/400/500/0,8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400/500/500/0,8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500/600/500/0,8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4029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3" w:name="2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3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AA2114B" wp14:editId="667E6188">
            <wp:extent cx="2971800" cy="952500"/>
            <wp:effectExtent l="0" t="0" r="0" b="0"/>
            <wp:docPr id="5" name="Рисунок 5" descr="http://www.nestsk.ru/pix/dym/dut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estsk.ru/pix/dym/dut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9707ED7" wp14:editId="0BBECF2E">
            <wp:extent cx="3171825" cy="666750"/>
            <wp:effectExtent l="0" t="0" r="9525" b="0"/>
            <wp:docPr id="6" name="Рисунок 6" descr="http://www.nestsk.ru/pix/dym/dut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estsk.ru/pix/dym/dut50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1000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19"/>
        <w:gridCol w:w="466"/>
        <w:gridCol w:w="473"/>
        <w:gridCol w:w="523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120/220/1000/0,5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140/240/1000/0,5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160/260/1000/0,5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1588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180/280/1000/0,5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1741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200/300/1000/0,5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1890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250/350/1000/0,5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2248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300/400/1000/0,8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16,70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3275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400/500/1000/0,8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500/600/1000/0,8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25,87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5140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1000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19"/>
        <w:gridCol w:w="466"/>
        <w:gridCol w:w="473"/>
        <w:gridCol w:w="523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120/220/1000/0,5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1666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140/240/1000/0,5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1868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160/260/1000/0,5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2075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180/280/1000/0,5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ДУТ нерж/оц </w:t>
            </w: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200/300/1000/0,5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250/350/1000/0,5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2987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300/400/1000/0,8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16,70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400/500/1000/0,8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5651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5988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нерж/оц 500/600/1000/0,8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25,87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7355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 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4" w:name="4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4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21F306B" wp14:editId="219148BF">
            <wp:extent cx="1428750" cy="1447800"/>
            <wp:effectExtent l="0" t="0" r="0" b="0"/>
            <wp:docPr id="7" name="Рисунок 7" descr="http://www.nestsk.ru/pix/dym/duo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stsk.ru/pix/dym/duot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DA092FD" wp14:editId="7433D850">
            <wp:extent cx="1428750" cy="1657350"/>
            <wp:effectExtent l="0" t="0" r="0" b="0"/>
            <wp:docPr id="8" name="Рисунок 8" descr="http://www.nestsk.ru/pix/dym/duot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estsk.ru/pix/dym/duot45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 δ=0,5)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415"/>
        <w:gridCol w:w="307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2510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3328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 δ=0,5)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415"/>
        <w:gridCol w:w="307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S окраски изделия, 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стоимость окрашенного изделия, 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1145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2370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4533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 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5" w:name="5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5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803195B" wp14:editId="09F09127">
            <wp:extent cx="952500" cy="1323975"/>
            <wp:effectExtent l="0" t="0" r="0" b="9525"/>
            <wp:docPr id="9" name="Рисунок 9" descr="http://www.nestsk.ru/pix/dym/duot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stsk.ru/pix/dym/duot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415"/>
        <w:gridCol w:w="307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1112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1362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3622</w:t>
            </w:r>
          </w:p>
        </w:tc>
      </w:tr>
      <w:tr w:rsidR="003E54A6" w:rsidRPr="003E54A6" w:rsidTr="003E54A6">
        <w:trPr>
          <w:trHeight w:val="46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4908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lastRenderedPageBreak/>
        <w:t>дымоход утепленный отвод ДУОТ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415"/>
        <w:gridCol w:w="307"/>
        <w:gridCol w:w="37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997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1396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1550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2196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3378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4965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нерж/оц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6781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6" w:name="6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6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A59647" wp14:editId="4D830945">
            <wp:extent cx="1905000" cy="1866900"/>
            <wp:effectExtent l="0" t="0" r="0" b="0"/>
            <wp:docPr id="10" name="Рисунок 10" descr="http://www.nestsk.ru/pix/dym/dutr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estsk.ru/pix/dym/dutr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5"/>
        <w:gridCol w:w="1987"/>
        <w:gridCol w:w="466"/>
        <w:gridCol w:w="473"/>
        <w:gridCol w:w="307"/>
        <w:gridCol w:w="373"/>
        <w:gridCol w:w="52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 пп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1605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2052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ДУТР нерж/оц </w:t>
            </w: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2334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2787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27,28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6051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8388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8925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1"/>
        <w:gridCol w:w="415"/>
        <w:gridCol w:w="415"/>
        <w:gridCol w:w="307"/>
        <w:gridCol w:w="373"/>
        <w:gridCol w:w="523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1653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2056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2291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2645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3020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3945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5790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6062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27,28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8814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9211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12274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12811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CE7B929" wp14:editId="20B73070">
            <wp:extent cx="1905000" cy="1704975"/>
            <wp:effectExtent l="0" t="0" r="0" b="9525"/>
            <wp:docPr id="11" name="Рисунок 11" descr="http://www.nestsk.ru/pix/dym/dutr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estsk.ru/pix/dym/dutr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307"/>
        <w:gridCol w:w="373"/>
        <w:gridCol w:w="415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 xml:space="preserve">ДУТР нерж/оц </w:t>
            </w: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1111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2785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21,95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5565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20"/>
        <w:gridCol w:w="466"/>
        <w:gridCol w:w="473"/>
        <w:gridCol w:w="307"/>
        <w:gridCol w:w="373"/>
        <w:gridCol w:w="415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1775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1976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3859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5120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нерж/оц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21,95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7785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  </w:t>
      </w:r>
    </w:p>
    <w:p w:rsid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E90" w:rsidRPr="003E54A6" w:rsidRDefault="00D66E90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</w:pPr>
      <w:proofErr w:type="gramStart"/>
      <w:r w:rsidRPr="003E54A6"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  <w:lastRenderedPageBreak/>
        <w:t>ДЫМОХОД</w:t>
      </w:r>
      <w:proofErr w:type="gramEnd"/>
      <w:r w:rsidRPr="003E54A6">
        <w:rPr>
          <w:rFonts w:ascii="Verdana" w:eastAsia="Times New Roman" w:hAnsi="Verdana" w:cs="Times New Roman"/>
          <w:b/>
          <w:bCs/>
          <w:caps/>
          <w:color w:val="FF212F"/>
          <w:kern w:val="36"/>
          <w:sz w:val="20"/>
          <w:szCs w:val="20"/>
          <w:lang w:eastAsia="ru-RU"/>
        </w:rPr>
        <w:t xml:space="preserve"> УТЕПЛЕННЫЙ НЕРЖ/НЕРЖ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100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7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F5B99AD" wp14:editId="28238580">
            <wp:extent cx="2381250" cy="1266825"/>
            <wp:effectExtent l="0" t="0" r="0" b="9525"/>
            <wp:docPr id="12" name="Рисунок 12" descr="http://www.nestsk.ru/pix/dym/dut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estsk.ru/pix/dym/dut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5C53884" wp14:editId="2A1628EC">
            <wp:extent cx="3171825" cy="666750"/>
            <wp:effectExtent l="0" t="0" r="9525" b="0"/>
            <wp:docPr id="13" name="Рисунок 13" descr="http://www.nestsk.ru/pix/dym/dut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stsk.ru/pix/dym/dut50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330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7"/>
        <w:gridCol w:w="3145"/>
        <w:gridCol w:w="851"/>
        <w:gridCol w:w="859"/>
        <w:gridCol w:w="634"/>
        <w:gridCol w:w="64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2,38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883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1243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1848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2340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2837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330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321=0,5)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7"/>
        <w:gridCol w:w="3145"/>
        <w:gridCol w:w="851"/>
        <w:gridCol w:w="859"/>
        <w:gridCol w:w="634"/>
        <w:gridCol w:w="64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2,38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1249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250/350/330/0,5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2307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500/600/330/0,8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3591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8" w:name="16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8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F089F2" wp14:editId="25E8B460">
            <wp:extent cx="2381250" cy="1266825"/>
            <wp:effectExtent l="0" t="0" r="0" b="9525"/>
            <wp:docPr id="14" name="Рисунок 14" descr="http://www.nestsk.ru/pix/dym/dut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estsk.ru/pix/dym/dut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B5C87D6" wp14:editId="57D40916">
            <wp:extent cx="3171825" cy="666750"/>
            <wp:effectExtent l="0" t="0" r="9525" b="0"/>
            <wp:docPr id="15" name="Рисунок 15" descr="http://www.nestsk.ru/pix/dym/dut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estsk.ru/pix/dym/dut50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500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7"/>
        <w:gridCol w:w="3145"/>
        <w:gridCol w:w="851"/>
        <w:gridCol w:w="859"/>
        <w:gridCol w:w="634"/>
        <w:gridCol w:w="64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1169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1377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3206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3888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500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0"/>
        <w:gridCol w:w="3145"/>
        <w:gridCol w:w="820"/>
        <w:gridCol w:w="828"/>
        <w:gridCol w:w="658"/>
        <w:gridCol w:w="667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1286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1420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2023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3213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4111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5014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9" w:name="17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9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C237131" wp14:editId="66BA30A0">
            <wp:extent cx="2381250" cy="762000"/>
            <wp:effectExtent l="0" t="0" r="0" b="0"/>
            <wp:docPr id="16" name="Рисунок 16" descr="http://www.nestsk.ru/pix/dym/dut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estsk.ru/pix/dym/dut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FE86370" wp14:editId="613B7615">
            <wp:extent cx="3171825" cy="666750"/>
            <wp:effectExtent l="0" t="0" r="9525" b="0"/>
            <wp:docPr id="17" name="Рисунок 17" descr="http://www.nestsk.ru/pix/dym/dut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estsk.ru/pix/dym/dut50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1000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0"/>
        <w:gridCol w:w="3145"/>
        <w:gridCol w:w="820"/>
        <w:gridCol w:w="828"/>
        <w:gridCol w:w="658"/>
        <w:gridCol w:w="667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1864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2049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2234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17,86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4570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5815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7066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труба ДУТ 1000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7"/>
        <w:gridCol w:w="3145"/>
        <w:gridCol w:w="851"/>
        <w:gridCol w:w="859"/>
        <w:gridCol w:w="634"/>
        <w:gridCol w:w="64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120/220/1000/0,5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2060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140/240/1000/0,5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2295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160/260/1000/0,5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2535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180/280/1000/0,5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2777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200/300/1000/0,5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3015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250/350/1000/0,5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300/400/1000/0,8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17,86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400/500/1000/0,8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 нерж/нерж 500/600/1000/0,8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9282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 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0" w:name="19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0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8814A23" wp14:editId="13062C02">
            <wp:extent cx="1428750" cy="1447800"/>
            <wp:effectExtent l="0" t="0" r="0" b="0"/>
            <wp:docPr id="18" name="Рисунок 18" descr="http://www.nestsk.ru/pix/dym/duo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estsk.ru/pix/dym/duot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ED315FA" wp14:editId="32FEFC13">
            <wp:extent cx="1428750" cy="1657350"/>
            <wp:effectExtent l="0" t="0" r="0" b="0"/>
            <wp:docPr id="19" name="Рисунок 19" descr="http://www.nestsk.ru/pix/dym/duot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estsk.ru/pix/dym/duot45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6"/>
        <w:gridCol w:w="3145"/>
        <w:gridCol w:w="909"/>
        <w:gridCol w:w="917"/>
        <w:gridCol w:w="372"/>
        <w:gridCol w:w="739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1058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2411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3379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4492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6"/>
        <w:gridCol w:w="3145"/>
        <w:gridCol w:w="909"/>
        <w:gridCol w:w="917"/>
        <w:gridCol w:w="372"/>
        <w:gridCol w:w="739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1124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1531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2996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4257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5697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1" w:name="20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1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2C63EEF" wp14:editId="3A69541B">
            <wp:extent cx="952500" cy="1323975"/>
            <wp:effectExtent l="0" t="0" r="0" b="9525"/>
            <wp:docPr id="20" name="Рисунок 20" descr="http://www.nestsk.ru/pix/dym/duot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estsk.ru/pix/dym/duot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6"/>
        <w:gridCol w:w="3145"/>
        <w:gridCol w:w="909"/>
        <w:gridCol w:w="917"/>
        <w:gridCol w:w="372"/>
        <w:gridCol w:w="739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1572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1749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2230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4975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20,73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6755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отвод ДУОТ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lastRenderedPageBreak/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1"/>
        <w:gridCol w:w="3145"/>
        <w:gridCol w:w="939"/>
        <w:gridCol w:w="947"/>
        <w:gridCol w:w="357"/>
        <w:gridCol w:w="709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1717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1894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2110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2702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4336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ДУОТ нерж/нерж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20,73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8629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2" w:name="21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2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ECC7BEC" wp14:editId="35BAF75C">
            <wp:extent cx="1905000" cy="1866900"/>
            <wp:effectExtent l="0" t="0" r="0" b="0"/>
            <wp:docPr id="21" name="Рисунок 21" descr="http://www.nestsk.ru/pix/dym/dutr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estsk.ru/pix/dym/dutr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5"/>
        <w:gridCol w:w="751"/>
        <w:gridCol w:w="758"/>
        <w:gridCol w:w="307"/>
        <w:gridCol w:w="570"/>
        <w:gridCol w:w="617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2091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5904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12146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45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5"/>
        <w:gridCol w:w="751"/>
        <w:gridCol w:w="758"/>
        <w:gridCol w:w="307"/>
        <w:gridCol w:w="570"/>
        <w:gridCol w:w="617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120/220/45/0,5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2531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2837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3702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4801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300/400/45/0,8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400/500/45/0,8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11510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500/600/45/0,8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16031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3" w:name="22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3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B1A6325" wp14:editId="7E5A4E7D">
            <wp:extent cx="1905000" cy="1704975"/>
            <wp:effectExtent l="0" t="0" r="0" b="9525"/>
            <wp:docPr id="22" name="Рисунок 22" descr="http://www.nestsk.ru/pix/dym/dutr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estsk.ru/pix/dym/dutr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1"/>
        <w:gridCol w:w="3145"/>
        <w:gridCol w:w="756"/>
        <w:gridCol w:w="763"/>
        <w:gridCol w:w="307"/>
        <w:gridCol w:w="574"/>
        <w:gridCol w:w="60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1382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1565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1921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2447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3631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7425</w:t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тройник ДУТР 90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5"/>
        <w:gridCol w:w="732"/>
        <w:gridCol w:w="738"/>
        <w:gridCol w:w="307"/>
        <w:gridCol w:w="602"/>
        <w:gridCol w:w="624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120/220/90/0,5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1901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2104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3015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300/400/90/0,8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4705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400/500/90/0,8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6326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ДУТР нерж/нерж 500/600/90/0,8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9645</w:t>
            </w:r>
          </w:p>
        </w:tc>
      </w:tr>
    </w:tbl>
    <w:p w:rsidR="004C4155" w:rsidRDefault="004C4155"/>
    <w:p w:rsidR="00D66E90" w:rsidRPr="00D66E90" w:rsidRDefault="00D66E90" w:rsidP="00D66E90">
      <w:pPr>
        <w:jc w:val="center"/>
        <w:rPr>
          <w:b/>
          <w:color w:val="FF0000"/>
        </w:rPr>
      </w:pPr>
      <w:r w:rsidRPr="00D66E90">
        <w:rPr>
          <w:b/>
          <w:color w:val="FF0000"/>
        </w:rPr>
        <w:t>КАНАЛ ВЫТЯЖНОЙ УТЕПЛЕННЫЙ ОЦ/ОЦ</w:t>
      </w:r>
    </w:p>
    <w:p w:rsidR="00D66E90" w:rsidRPr="00D66E90" w:rsidRDefault="003E54A6" w:rsidP="00D66E90">
      <w:pPr>
        <w:pStyle w:val="2"/>
        <w:shd w:val="clear" w:color="auto" w:fill="F2F7FA"/>
        <w:jc w:val="center"/>
        <w:rPr>
          <w:rFonts w:ascii="Verdana" w:hAnsi="Verdana"/>
          <w:color w:val="FF212F"/>
          <w:sz w:val="20"/>
          <w:szCs w:val="20"/>
        </w:rPr>
      </w:pPr>
      <w:r w:rsidRPr="003E54A6">
        <w:rPr>
          <w:rFonts w:ascii="Verdana" w:hAnsi="Verdana"/>
          <w:b w:val="0"/>
          <w:bCs w:val="0"/>
          <w:color w:val="FF212F"/>
          <w:sz w:val="20"/>
          <w:szCs w:val="20"/>
        </w:rPr>
        <w:br/>
        <w:t> </w:t>
      </w:r>
      <w:r w:rsidR="00D66E90" w:rsidRPr="00D66E90">
        <w:rPr>
          <w:rFonts w:ascii="Verdana" w:hAnsi="Verdana"/>
          <w:color w:val="FF212F"/>
          <w:sz w:val="20"/>
          <w:szCs w:val="20"/>
        </w:rPr>
        <w:t>канал вытяжной утепленный труба КВУТ 500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8661FB7" wp14:editId="50DB540B">
            <wp:extent cx="1771650" cy="952500"/>
            <wp:effectExtent l="0" t="0" r="0" b="0"/>
            <wp:docPr id="66" name="Рисунок 66" descr="http://www.nestsk.ru/pix/dym/dut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nestsk.ru/pix/dym/dut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39"/>
        <w:gridCol w:w="466"/>
        <w:gridCol w:w="473"/>
        <w:gridCol w:w="415"/>
        <w:gridCol w:w="373"/>
        <w:gridCol w:w="964"/>
        <w:gridCol w:w="477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140/240/500/0,5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691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160/260/500/0,5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755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180/280/500/0,5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822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200/300/500/0,5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893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250/350/500/0,5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1061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300/400/500/0,5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6,62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1227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канал вытяжной утепленный труба КВУТ 1000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2C28D5F" wp14:editId="1CB62A44">
            <wp:extent cx="2971800" cy="952500"/>
            <wp:effectExtent l="0" t="0" r="0" b="0"/>
            <wp:docPr id="67" name="Рисунок 67" descr="http://www.nestsk.ru/pix/dym/dut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nestsk.ru/pix/dym/dut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747"/>
        <w:gridCol w:w="466"/>
        <w:gridCol w:w="473"/>
        <w:gridCol w:w="523"/>
        <w:gridCol w:w="373"/>
        <w:gridCol w:w="964"/>
        <w:gridCol w:w="585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140/240/1000/0,5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1116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160/260/1000/0,5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1219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180/280/1000/0,5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1325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200/300/1000/0,5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1437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250/350/1000/0,5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1687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 оц/оц 300/400/1000/0,5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1945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D66E90" w:rsidRDefault="00D66E90" w:rsidP="00D66E9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Default="00D66E90" w:rsidP="00D66E9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Default="00D66E90" w:rsidP="00D66E9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Default="00D66E90" w:rsidP="00D66E90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lastRenderedPageBreak/>
        <w:t>канал вытяжной утепленный отвод КВУОТ 45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C7E3B27" wp14:editId="11B03C49">
            <wp:extent cx="1905000" cy="1933575"/>
            <wp:effectExtent l="0" t="0" r="0" b="9525"/>
            <wp:docPr id="68" name="Рисунок 68" descr="http://www.nestsk.ru/pix/dym/duo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nestsk.ru/pix/dym/duot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64"/>
        <w:gridCol w:w="466"/>
        <w:gridCol w:w="473"/>
        <w:gridCol w:w="307"/>
        <w:gridCol w:w="373"/>
        <w:gridCol w:w="964"/>
        <w:gridCol w:w="477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631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698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752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843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1044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300/400/45/0,5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1250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канал вытяжной утепленный отвод КВУОТ 90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2142E5F" wp14:editId="6B43CF32">
            <wp:extent cx="952500" cy="1323975"/>
            <wp:effectExtent l="0" t="0" r="0" b="9525"/>
            <wp:docPr id="69" name="Рисунок 69" descr="http://www.nestsk.ru/pix/dym/duot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nestsk.ru/pix/dym/duot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64"/>
        <w:gridCol w:w="466"/>
        <w:gridCol w:w="473"/>
        <w:gridCol w:w="307"/>
        <w:gridCol w:w="373"/>
        <w:gridCol w:w="964"/>
        <w:gridCol w:w="477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809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902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986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1094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1373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КВУОТ оц/оц 300/400/90/0,5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1669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канал вытяжной утепленный тройник КВУТР 45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5D3CFF" wp14:editId="4CF9BA75">
            <wp:extent cx="1905000" cy="1866900"/>
            <wp:effectExtent l="0" t="0" r="0" b="0"/>
            <wp:docPr id="70" name="Рисунок 70" descr="http://www.nestsk.ru/pix/dym/dutr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nestsk.ru/pix/dym/dutr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33"/>
        <w:gridCol w:w="466"/>
        <w:gridCol w:w="473"/>
        <w:gridCol w:w="307"/>
        <w:gridCol w:w="373"/>
        <w:gridCol w:w="415"/>
        <w:gridCol w:w="964"/>
        <w:gridCol w:w="585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140/240/45/0,5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1286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160/260/45/0,5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1437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180/280/45/0,5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1590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200/300/45/0,5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1811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250/350/45/0,5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2274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300/400/45/0,5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2359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2631</w:t>
            </w:r>
          </w:p>
        </w:tc>
      </w:tr>
    </w:tbl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E9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D66E90" w:rsidRPr="00D66E90" w:rsidRDefault="00D66E90" w:rsidP="00D66E90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D66E90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канал вытяжной утепленный тройник КВУТР 90</w:t>
      </w:r>
    </w:p>
    <w:p w:rsidR="00D66E90" w:rsidRPr="00D66E90" w:rsidRDefault="00D66E90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E90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0B45FD" wp14:editId="7788A9F7">
            <wp:extent cx="1905000" cy="1704975"/>
            <wp:effectExtent l="0" t="0" r="0" b="9525"/>
            <wp:docPr id="71" name="Рисунок 71" descr="http://www.nestsk.ru/pix/dym/dutr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nestsk.ru/pix/dym/dutr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90" w:rsidRPr="00D66E90" w:rsidRDefault="00D66E90" w:rsidP="00D66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33"/>
        <w:gridCol w:w="466"/>
        <w:gridCol w:w="473"/>
        <w:gridCol w:w="307"/>
        <w:gridCol w:w="373"/>
        <w:gridCol w:w="415"/>
        <w:gridCol w:w="964"/>
        <w:gridCol w:w="477"/>
        <w:gridCol w:w="1083"/>
        <w:gridCol w:w="1405"/>
      </w:tblGrid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140/240/90/0,5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931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160/260/90/0,5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1039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180/280/90/0,5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1134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200/300/90/0,5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1268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250/350/90/0,5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1577</w:t>
            </w:r>
          </w:p>
        </w:tc>
      </w:tr>
      <w:tr w:rsidR="00D66E90" w:rsidRPr="00D66E90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КВУТР оц/оц 300/400/90/0,5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D66E90" w:rsidRPr="00D66E90" w:rsidRDefault="00D66E90" w:rsidP="00D66E9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1843</w:t>
            </w:r>
          </w:p>
        </w:tc>
      </w:tr>
    </w:tbl>
    <w:p w:rsid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</w:p>
    <w:p w:rsidR="00D66E90" w:rsidRPr="003E54A6" w:rsidRDefault="00D66E90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16EC52" wp14:editId="5E74F08F">
            <wp:extent cx="1428750" cy="800100"/>
            <wp:effectExtent l="0" t="0" r="0" b="0"/>
            <wp:docPr id="25" name="Рисунок 23" descr="http://www.nestsk.ru/pix/dym/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estsk.ru/pix/dym/du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73D97EF" wp14:editId="20FA7A93">
            <wp:extent cx="1428750" cy="933450"/>
            <wp:effectExtent l="0" t="0" r="0" b="0"/>
            <wp:docPr id="26" name="Рисунок 24" descr="http://www.nestsk.ru/pix2014/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estsk.ru/pix2014/d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стакан ДУС оц/оц</w:t>
      </w:r>
    </w:p>
    <w:tbl>
      <w:tblPr>
        <w:tblW w:w="4285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652"/>
        <w:gridCol w:w="415"/>
        <w:gridCol w:w="415"/>
        <w:gridCol w:w="373"/>
        <w:gridCol w:w="964"/>
        <w:gridCol w:w="477"/>
        <w:gridCol w:w="1083"/>
        <w:gridCol w:w="1405"/>
      </w:tblGrid>
      <w:tr w:rsidR="003E54A6" w:rsidRPr="003E54A6" w:rsidTr="003E54A6">
        <w:trPr>
          <w:trHeight w:val="884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120/220/0,5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190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208</w:t>
            </w:r>
          </w:p>
        </w:tc>
      </w:tr>
      <w:tr w:rsidR="003E54A6" w:rsidRPr="003E54A6" w:rsidTr="003E54A6">
        <w:trPr>
          <w:trHeight w:val="209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140/240/0,5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0,13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231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259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160/260/0,5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0,14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0,77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255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285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180/280/0,5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0,16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0,84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275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309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200/300/0,5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0,17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0,91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339</w:t>
            </w:r>
          </w:p>
        </w:tc>
      </w:tr>
      <w:tr w:rsidR="003E54A6" w:rsidRPr="003E54A6" w:rsidTr="003E54A6">
        <w:trPr>
          <w:trHeight w:val="209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250/350/0,5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0,21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1,09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361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404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300/400/0,5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0,24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439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489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400/500/0,7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2,08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556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620</w:t>
            </w:r>
          </w:p>
        </w:tc>
      </w:tr>
      <w:tr w:rsidR="003E54A6" w:rsidRPr="003E54A6" w:rsidTr="003E54A6">
        <w:trPr>
          <w:trHeight w:val="225"/>
          <w:jc w:val="center"/>
        </w:trPr>
        <w:tc>
          <w:tcPr>
            <w:tcW w:w="182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79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оц/оц 500/600/0,7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244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219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56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0,37</w:t>
            </w:r>
          </w:p>
        </w:tc>
        <w:tc>
          <w:tcPr>
            <w:tcW w:w="28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2,55</w:t>
            </w:r>
          </w:p>
        </w:tc>
        <w:tc>
          <w:tcPr>
            <w:tcW w:w="63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638</w:t>
            </w:r>
          </w:p>
        </w:tc>
        <w:tc>
          <w:tcPr>
            <w:tcW w:w="827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AD14DBA" wp14:editId="7A9FCFC7">
            <wp:extent cx="1428750" cy="800100"/>
            <wp:effectExtent l="0" t="0" r="0" b="0"/>
            <wp:docPr id="27" name="Рисунок 27" descr="http://www.nestsk.ru/pix/dym/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estsk.ru/pix/dym/du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FF30532" wp14:editId="091B2B68">
            <wp:extent cx="1428750" cy="933450"/>
            <wp:effectExtent l="0" t="0" r="0" b="0"/>
            <wp:docPr id="28" name="Рисунок 28" descr="http://www.nestsk.ru/pix2014/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estsk.ru/pix2014/d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стакан ДУС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4"/>
        <w:gridCol w:w="3145"/>
        <w:gridCol w:w="1053"/>
        <w:gridCol w:w="1062"/>
        <w:gridCol w:w="794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120/220/0,5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140/240/0,5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160/260/0,5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180/280/0,5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200/300/0,5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490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250/350/0,5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300/400/0,8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1026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 нерж/нерж 500/600/0,8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1211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F69F84C" wp14:editId="7F675658">
            <wp:extent cx="1428750" cy="857250"/>
            <wp:effectExtent l="0" t="0" r="0" b="0"/>
            <wp:docPr id="29" name="Рисунок 29" descr="http://www.nestsk.ru/pix/dym/d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estsk.ru/pix/dym/duz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A686CE6" wp14:editId="53268201">
            <wp:extent cx="1428750" cy="1190625"/>
            <wp:effectExtent l="0" t="0" r="0" b="9525"/>
            <wp:docPr id="30" name="Рисунок 30" descr="http://www.nestsk.ru/pix2014/d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estsk.ru/pix2014/du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заглушка ДУЗ (AISI 430)</w:t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7"/>
        <w:gridCol w:w="3145"/>
        <w:gridCol w:w="819"/>
        <w:gridCol w:w="722"/>
        <w:gridCol w:w="960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ДУЗ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711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4D4B11E" wp14:editId="2E9BAD28">
            <wp:extent cx="2381250" cy="1524000"/>
            <wp:effectExtent l="0" t="0" r="0" b="0"/>
            <wp:docPr id="31" name="Рисунок 31" descr="http://www.nestsk.ru/pix/dym/d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estsk.ru/pix/dym/duk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4EA888" wp14:editId="55A42A71">
            <wp:extent cx="1619250" cy="1200150"/>
            <wp:effectExtent l="0" t="0" r="0" b="0"/>
            <wp:docPr id="32" name="Рисунок 32" descr="http://www.nestsk.ru/pix2014/d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estsk.ru/pix2014/duk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конденсатосборник ДУКС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1"/>
        <w:gridCol w:w="3145"/>
        <w:gridCol w:w="778"/>
        <w:gridCol w:w="749"/>
        <w:gridCol w:w="960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572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1183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bookmarkStart w:id="14" w:name="33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4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3E0D9CA" wp14:editId="540FDB6B">
            <wp:extent cx="1905000" cy="1905000"/>
            <wp:effectExtent l="0" t="0" r="0" b="0"/>
            <wp:docPr id="33" name="Рисунок 33" descr="http://www.nestsk.ru/pix/dym/d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estsk.ru/pix/dym/duo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оголовок ДУОГ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059"/>
        <w:gridCol w:w="415"/>
        <w:gridCol w:w="415"/>
        <w:gridCol w:w="373"/>
        <w:gridCol w:w="964"/>
        <w:gridCol w:w="477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120/220/0,5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140/240/0,5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160/260/0,5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180/280/0,5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200/300/0,5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250/350/0,5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300/400/0,8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нерж/оц 500/600/0,8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1064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3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5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6FB6E1C" wp14:editId="56BC0CA6">
            <wp:extent cx="1905000" cy="1905000"/>
            <wp:effectExtent l="0" t="0" r="0" b="0"/>
            <wp:docPr id="34" name="Рисунок 34" descr="http://www.nestsk.ru/pix/dym/d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nestsk.ru/pix/dym/duo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оголовок ДУОГ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4"/>
        <w:gridCol w:w="3145"/>
        <w:gridCol w:w="1024"/>
        <w:gridCol w:w="1033"/>
        <w:gridCol w:w="832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120/220/0,5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140/240/0,5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160/260/0,5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180/280/0,5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200/300/0,5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250/350/0,5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300/400/0,8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1097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400/500/0,8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ДУОГ нерж/нерж 500/600/0,8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1682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6" w:name="44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6"/>
    </w:p>
    <w:p w:rsidR="003E54A6" w:rsidRPr="003E54A6" w:rsidRDefault="003E54A6" w:rsidP="003E54A6">
      <w:pPr>
        <w:shd w:val="clear" w:color="auto" w:fill="F2F7FA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534DA8E6" wp14:editId="65556E12">
                <wp:extent cx="2381250" cy="2381250"/>
                <wp:effectExtent l="0" t="0" r="0" b="0"/>
                <wp:docPr id="24" name="AutoShape 33" descr="http://www.nestsk.ru/pix/du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DFE6A" id="AutoShape 33" o:spid="_x0000_s1026" alt="http://www.nestsk.ru/pix/duf.jpg" style="width:187.5pt;height:1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xW0wIAAOQFAAAOAAAAZHJzL2Uyb0RvYy54bWysVNtu2zAMfR+wfxD07vgS52KjTtHG8TCg&#10;2wp0+wDFlmOttqRJSpx22L+PkpM0afe0zQ+CJMqH5OEhr673XYt2VGkmeIbDUYAR5aWoGN9k+NvX&#10;wptjpA3hFWkFpxl+ohpfL96/u+plSiPRiLaiCgEI12kvM9wYI1Pf12VDO6JHQlIOxlqojhg4qo1f&#10;KdIDetf6URBM/V6oSipRUq3hNh+MeOHw65qW5ktda2pQm2GIzbhVuXVtV39xRdKNIrJh5SEM8hdR&#10;dIRxcHqCyokhaKvYG6iOlUpoUZtRKTpf1DUrqcsBsgmDV9k8NERSlwuQo+WJJv3/YMvPu3uFWJXh&#10;KMaIkw5qdLM1wrlG4zFGFdUlEHYoTN/3I0610Y8jtfUl2/vVth59lxvLZC91CoAP8l5ZLrS8E+Wj&#10;RlwsG8I39EZLqAeoBBwdr5QSfUNJBSmFFsK/wLAHDWho3X8SFYRGIDTH875WnfUBDKK9K+fTqZx0&#10;b1AJl9F4HkYTqHoJtuPB+iDp8XeptPlARYfsJsMK4nPwZHenzfD0+MR646JgbQv3JG35xQVgDjfg&#10;HH61NhuGk8DPJEhW89U89uJouvLiIM+9m2IZe9MinE3ycb5c5uEv6zeM04ZVFeXWzVGOYXxi/9gW&#10;f1TRoTEGIZ0EqUXLKgtnQ9Jqs162Cu0ItEPhPkc6WF6e+ZdhOL4gl1cphVEc3EaJV0znMy8u4omX&#10;zIK5F4TJbTIN4iTOi8uU7hin/54S6jOcTKKJq9JZ0K9yC9z3NjeSdszAwGlZl+H56RFJrQZXvHKl&#10;NYS1w/6MChv+CxVQ7mOhnWKtSAf9r0X1BIJVAuQE0oPRCJtGqGeMehgzGdY/tkRRjNqPHESfhHFs&#10;55I7xJNZBAd1blmfWwgvASrDBqNhuzTDLNtKxTYNeAodMVzYHq6Zk7BtoiGqQ3vBKHGZHMaenVXn&#10;Z/fqZTgvfgMAAP//AwBQSwMEFAAGAAgAAAAhAObpLKfaAAAABQEAAA8AAABkcnMvZG93bnJldi54&#10;bWxMj91Kw0AQhe8F32EZwRuxGxV/iNkUKYhFhGKqvZ5mxySYnU2z2yS+vVMR9GaYwxnOfCebT65V&#10;A/Wh8WzgYpaAIi69bbgy8LZ+PL8DFSKyxdYzGfiiAPP8+CjD1PqRX2koYqUkhEOKBuoYu1TrUNbk&#10;MMx8Ryzeh+8dRpF9pW2Po4S7Vl8myY122LB8qLGjRU3lZ7F3BsZyNWzWL096dbZZet4td4vi/dmY&#10;05Pp4R5UpCn+HcMBX9AhF6at37MNqjUgReLPFO/q9lrk9nfReab/0+ffAAAA//8DAFBLAQItABQA&#10;BgAIAAAAIQC2gziS/gAAAOEBAAATAAAAAAAAAAAAAAAAAAAAAABbQ29udGVudF9UeXBlc10ueG1s&#10;UEsBAi0AFAAGAAgAAAAhADj9If/WAAAAlAEAAAsAAAAAAAAAAAAAAAAALwEAAF9yZWxzLy5yZWxz&#10;UEsBAi0AFAAGAAgAAAAhAGgMvFbTAgAA5AUAAA4AAAAAAAAAAAAAAAAALgIAAGRycy9lMm9Eb2Mu&#10;eG1sUEsBAi0AFAAGAAgAAAAhAObpLKfaAAAABQEAAA8AAAAAAAAAAAAAAAAALQ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 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96CA5AC" wp14:editId="781C77FF">
            <wp:extent cx="1619250" cy="1609725"/>
            <wp:effectExtent l="0" t="0" r="0" b="9525"/>
            <wp:docPr id="35" name="Рисунок 35" descr="http://www.nestsk.ru/pix2014/du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estsk.ru/pix2014/duf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флюгарок ДУФ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178"/>
        <w:gridCol w:w="466"/>
        <w:gridCol w:w="373"/>
        <w:gridCol w:w="415"/>
        <w:gridCol w:w="415"/>
        <w:gridCol w:w="415"/>
        <w:gridCol w:w="964"/>
        <w:gridCol w:w="477"/>
        <w:gridCol w:w="1083"/>
        <w:gridCol w:w="1405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400/0,7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1126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оц 500/0,7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1681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58F3D93" wp14:editId="433A0CDD">
            <wp:extent cx="2857500" cy="1819275"/>
            <wp:effectExtent l="0" t="0" r="0" b="9525"/>
            <wp:docPr id="36" name="Рисунок 36" descr="http://www.nestsk.ru/pix/dym/d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estsk.ru/pix/dym/du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 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0C59AC" wp14:editId="65D8D7BA">
            <wp:extent cx="1905000" cy="1895475"/>
            <wp:effectExtent l="0" t="0" r="0" b="9525"/>
            <wp:docPr id="37" name="Рисунок 37" descr="http://www.nestsk.ru/pix2014/du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estsk.ru/pix2014/duf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флюгарок ДУФ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1"/>
        <w:gridCol w:w="3145"/>
        <w:gridCol w:w="674"/>
        <w:gridCol w:w="556"/>
        <w:gridCol w:w="577"/>
        <w:gridCol w:w="576"/>
        <w:gridCol w:w="619"/>
        <w:gridCol w:w="960"/>
        <w:gridCol w:w="1083"/>
      </w:tblGrid>
      <w:tr w:rsidR="003E54A6" w:rsidRPr="003E54A6" w:rsidTr="003E54A6">
        <w:trPr>
          <w:trHeight w:val="63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С, мм 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799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1319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1970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2937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5FEDC35" wp14:editId="2D52B9B8">
            <wp:extent cx="2286000" cy="2286000"/>
            <wp:effectExtent l="0" t="0" r="0" b="0"/>
            <wp:docPr id="38" name="Рисунок 38" descr="http://www.nestsk.ru/pix/dym/d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estsk.ru/pix/dym/du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дефлектор ДУД оц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528"/>
        <w:gridCol w:w="472"/>
        <w:gridCol w:w="373"/>
        <w:gridCol w:w="431"/>
        <w:gridCol w:w="415"/>
        <w:gridCol w:w="415"/>
        <w:gridCol w:w="477"/>
        <w:gridCol w:w="415"/>
        <w:gridCol w:w="415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 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D3,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C,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E,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120/0,7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140/0,7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1,64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160/0,7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180/0,7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200/0,7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775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250/0,7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1158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1780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400/0,7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2874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оц 500/0,7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2,79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15,54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3783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4181E7C" wp14:editId="1C563FFC">
            <wp:extent cx="2286000" cy="2286000"/>
            <wp:effectExtent l="0" t="0" r="0" b="0"/>
            <wp:docPr id="39" name="Рисунок 39" descr="http://www.nestsk.ru/pix/dym/d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estsk.ru/pix/dym/du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дефлектор ДУД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10"/>
        <w:gridCol w:w="472"/>
        <w:gridCol w:w="373"/>
        <w:gridCol w:w="431"/>
        <w:gridCol w:w="415"/>
        <w:gridCol w:w="415"/>
        <w:gridCol w:w="477"/>
        <w:gridCol w:w="415"/>
        <w:gridCol w:w="415"/>
        <w:gridCol w:w="585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D2, мм 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D3,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C,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E,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570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868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1634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94,5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3171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5052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ДУД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6528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  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7" w:name="7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7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B566F4" wp14:editId="043B42C3">
            <wp:extent cx="2381250" cy="1400175"/>
            <wp:effectExtent l="0" t="0" r="0" b="9525"/>
            <wp:docPr id="40" name="Рисунок 40" descr="http://www.nestsk.ru/pix/dym/du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estsk.ru/pix/dym/duup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07CD515" wp14:editId="000777D7">
            <wp:extent cx="2381250" cy="1200150"/>
            <wp:effectExtent l="0" t="0" r="0" b="0"/>
            <wp:docPr id="41" name="Рисунок 41" descr="http://www.nestsk.ru/pix2014/du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nestsk.ru/pix2014/duup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узел прохода кровли ДУУПК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528"/>
        <w:gridCol w:w="415"/>
        <w:gridCol w:w="720"/>
        <w:gridCol w:w="373"/>
        <w:gridCol w:w="1148"/>
        <w:gridCol w:w="964"/>
        <w:gridCol w:w="585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7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 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proofErr w:type="gramStart"/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мм</w:t>
            </w:r>
            <w:proofErr w:type="gramEnd"/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</w:r>
            <w:proofErr w:type="gramStart"/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дымохода,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мм</w:t>
            </w:r>
            <w:proofErr w:type="gramEnd"/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окраски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</w:r>
            <w:proofErr w:type="gramStart"/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изделия,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</w:t>
            </w:r>
            <w:proofErr w:type="gramEnd"/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изделия,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окрашенного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изделия,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220/15/35/0,7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3,99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240/15/35/0,7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260/15/35/0,7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280/15/35/0,7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300/15/35/0,7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639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350/15/35/0,7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400/15/35/0,7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500/15/35/0,7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оц 600/15/35/0,7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10,65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1366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8" w:name="8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8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AA3741E" wp14:editId="6BAAA559">
            <wp:extent cx="2381250" cy="1400175"/>
            <wp:effectExtent l="0" t="0" r="0" b="9525"/>
            <wp:docPr id="42" name="Рисунок 42" descr="http://www.nestsk.ru/pix/dym/du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nestsk.ru/pix/dym/duup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C962A51" wp14:editId="77E216F3">
            <wp:extent cx="2381250" cy="1200150"/>
            <wp:effectExtent l="0" t="0" r="0" b="0"/>
            <wp:docPr id="43" name="Рисунок 43" descr="http://www.nestsk.ru/pix2014/du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nestsk.ru/pix2014/duup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узел прохода кровли ДУУПК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2"/>
        <w:gridCol w:w="2805"/>
        <w:gridCol w:w="676"/>
        <w:gridCol w:w="769"/>
        <w:gridCol w:w="650"/>
        <w:gridCol w:w="1226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α 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vertAlign w:val="superscript"/>
                <w:lang w:eastAsia="ru-RU"/>
              </w:rPr>
              <w:t>o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</w:r>
            <w:proofErr w:type="gramStart"/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дымохода,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мм</w:t>
            </w:r>
            <w:proofErr w:type="gramEnd"/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изделия,</w:t>
            </w: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220/15/35/0,5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240/15/35/0,5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260/15/35/0,5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1022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280/15/35/0,5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1072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300/15/35/0,5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1109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350/15/35/0,5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1363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400/15/35/0,8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2111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500/15/35/0,8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ДУУПК нерж 600/15/35/0,8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15 - 35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3436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19" w:name="309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19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5E3E255" wp14:editId="726EBB5B">
            <wp:extent cx="1905000" cy="581025"/>
            <wp:effectExtent l="0" t="0" r="0" b="9525"/>
            <wp:docPr id="44" name="Рисунок 44" descr="http://www.nestsk.ru/pix/dym/du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nestsk.ru/pix/dym/dufz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D168227" wp14:editId="038BE1D2">
            <wp:extent cx="1428750" cy="733425"/>
            <wp:effectExtent l="0" t="0" r="0" b="9525"/>
            <wp:docPr id="45" name="Рисунок 45" descr="http://www.nestsk.ru/pix2014/du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nestsk.ru/pix2014/duf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фартук защитный ДУФЗ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26"/>
        <w:gridCol w:w="415"/>
        <w:gridCol w:w="373"/>
        <w:gridCol w:w="1148"/>
        <w:gridCol w:w="964"/>
        <w:gridCol w:w="477"/>
        <w:gridCol w:w="1083"/>
        <w:gridCol w:w="1405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 дымохода,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220/0,7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240/0,7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260/0,7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280/0,7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350/0,7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400/0,7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500/0,7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оц 600/0,7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0" w:name="310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0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38C2FA8" wp14:editId="040CF5C2">
            <wp:extent cx="1905000" cy="581025"/>
            <wp:effectExtent l="0" t="0" r="0" b="9525"/>
            <wp:docPr id="46" name="Рисунок 46" descr="http://www.nestsk.ru/pix/dym/du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nestsk.ru/pix/dym/dufz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     </w:t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03CD006" wp14:editId="380520AA">
            <wp:extent cx="1428750" cy="733425"/>
            <wp:effectExtent l="0" t="0" r="0" b="9525"/>
            <wp:docPr id="47" name="Рисунок 47" descr="http://www.nestsk.ru/pix2014/du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nestsk.ru/pix2014/duf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фартук защитный ДУФЗ (AISI 430)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5"/>
        <w:gridCol w:w="623"/>
        <w:gridCol w:w="599"/>
        <w:gridCol w:w="1781"/>
        <w:gridCol w:w="960"/>
        <w:gridCol w:w="1083"/>
      </w:tblGrid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 дымохода,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220/0,5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240/0,5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260/0,5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280/0,5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350/0,5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ДУФЗ нерж 600/0,8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444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адаптер переход ДУАП нерж (AISI 321)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5"/>
        <w:gridCol w:w="564"/>
        <w:gridCol w:w="507"/>
        <w:gridCol w:w="402"/>
        <w:gridCol w:w="401"/>
        <w:gridCol w:w="1129"/>
        <w:gridCol w:w="960"/>
        <w:gridCol w:w="1083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Dоа,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 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78/120/0,5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277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100/120/0,5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110/120/0,5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310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120/120/0,5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130/140/0,5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140/140/0,5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150/160/0,5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160/160/0,5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170/180/0,5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180/180/0,5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190/200/0,5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200/200/0,5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198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220/250/0,5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515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250/250/0,5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300/300/0,8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400/400/0,8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ДУАП нерж 500/500/0,8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687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4927468" wp14:editId="2188829D">
            <wp:extent cx="3810000" cy="1933575"/>
            <wp:effectExtent l="0" t="0" r="0" b="9525"/>
            <wp:docPr id="48" name="Рисунок 48" descr="http://www.nestsk.ru/pix/dym/dupo_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nestsk.ru/pix/dym/dupo_k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площадка опорная ДУПО оц</w:t>
      </w:r>
    </w:p>
    <w:tbl>
      <w:tblPr>
        <w:tblW w:w="485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265"/>
        <w:gridCol w:w="415"/>
        <w:gridCol w:w="415"/>
        <w:gridCol w:w="373"/>
        <w:gridCol w:w="415"/>
        <w:gridCol w:w="415"/>
        <w:gridCol w:w="964"/>
        <w:gridCol w:w="585"/>
        <w:gridCol w:w="964"/>
        <w:gridCol w:w="1041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E,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F,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стои-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мость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</w:r>
            <w:proofErr w:type="gramStart"/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изделия,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  <w:proofErr w:type="gramEnd"/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стоим-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ость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окрашен-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ного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</w:r>
            <w:proofErr w:type="gramStart"/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изделия,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  <w:proofErr w:type="gramEnd"/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120/220/1,5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3,55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676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140/240/1,5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3,69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160/260/1,5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180/280/1,5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935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200/300/1,5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250/350/1,5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5,42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1227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300/400/2,0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1459</w:t>
            </w:r>
          </w:p>
        </w:tc>
      </w:tr>
      <w:tr w:rsidR="003E54A6" w:rsidRPr="003E54A6" w:rsidTr="003E54A6">
        <w:trPr>
          <w:trHeight w:val="54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400/500/2,0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12,29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1849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2140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оц 500/600/2,0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2144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2474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11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1"/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площадка опорная ДУПО нерж</w:t>
      </w:r>
    </w:p>
    <w:tbl>
      <w:tblPr>
        <w:tblW w:w="485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7"/>
        <w:gridCol w:w="3390"/>
        <w:gridCol w:w="768"/>
        <w:gridCol w:w="776"/>
        <w:gridCol w:w="625"/>
        <w:gridCol w:w="624"/>
        <w:gridCol w:w="619"/>
        <w:gridCol w:w="960"/>
        <w:gridCol w:w="1083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Dв,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E,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F,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изделия,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120/220/1,2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3,10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140/240/1,2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1181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160/260/1,2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1232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180/280/1,2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200/300/1,2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250/350/1,2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1729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300/400/2,0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7,41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2443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400/500/2,0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12,67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3929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ДУПО нерж 500/600/2,0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14,52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4497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12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2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71D4AD5" wp14:editId="09CC7F5C">
            <wp:extent cx="4362450" cy="2381250"/>
            <wp:effectExtent l="0" t="0" r="0" b="0"/>
            <wp:docPr id="49" name="Рисунок 49" descr="http://www.nestsk.ru/img/catalog/dym/do/d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nestsk.ru/img/catalog/dym/do/dd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дроссель клапан ДДК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712"/>
        <w:gridCol w:w="618"/>
        <w:gridCol w:w="627"/>
        <w:gridCol w:w="627"/>
        <w:gridCol w:w="628"/>
        <w:gridCol w:w="1145"/>
      </w:tblGrid>
      <w:tr w:rsidR="003E54A6" w:rsidRPr="003E54A6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6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100/0,8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597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120/0,8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0,91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679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140/0,8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1,04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763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160/0,8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849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180/0,8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1,32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936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200/0,8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1,47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1026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250/0,8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2,13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1295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300/0,8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2,93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1601</w:t>
            </w:r>
          </w:p>
        </w:tc>
      </w:tr>
      <w:tr w:rsidR="003E54A6" w:rsidRPr="003E54A6" w:rsidTr="003E54A6">
        <w:trPr>
          <w:trHeight w:val="285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400/0,8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4,93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2512</w:t>
            </w:r>
          </w:p>
        </w:tc>
      </w:tr>
      <w:tr w:rsidR="003E54A6" w:rsidRPr="003E54A6" w:rsidTr="003E54A6">
        <w:trPr>
          <w:trHeight w:val="300"/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ДДК нерж 500/0,8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7,49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3566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13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3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461444A" wp14:editId="3285BBBA">
            <wp:extent cx="4762500" cy="3086100"/>
            <wp:effectExtent l="0" t="0" r="0" b="0"/>
            <wp:docPr id="50" name="Рисунок 50" descr="http://www.nestsk.ru/img/catalog/dym/dp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nestsk.ru/img/catalog/dym/dpk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панель канала вытяжного ДПКВ нерж/оц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783"/>
        <w:gridCol w:w="415"/>
        <w:gridCol w:w="373"/>
        <w:gridCol w:w="373"/>
        <w:gridCol w:w="373"/>
        <w:gridCol w:w="373"/>
        <w:gridCol w:w="477"/>
        <w:gridCol w:w="477"/>
        <w:gridCol w:w="1145"/>
      </w:tblGrid>
      <w:tr w:rsidR="003E54A6" w:rsidRPr="003E54A6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ДПКВ нерж 240/490/120/1,2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ДПКВ нерж 240/490/140/1,2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ДПКВ оц RAL 240/490/120/1,5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ДПКВ оц RAL 240/490/140/1,5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456</w:t>
            </w:r>
          </w:p>
        </w:tc>
      </w:tr>
    </w:tbl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DE45251" wp14:editId="0B36B297">
            <wp:extent cx="3810000" cy="1752600"/>
            <wp:effectExtent l="0" t="0" r="0" b="0"/>
            <wp:docPr id="51" name="Рисунок 51" descr="http://www.nestsk.ru/img/catalog/dym/dym_nerz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nestsk.ru/img/catalog/dym/dym_nerzh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узел прохода перекрытия ДУПП оц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392"/>
        <w:gridCol w:w="415"/>
        <w:gridCol w:w="415"/>
        <w:gridCol w:w="415"/>
        <w:gridCol w:w="415"/>
        <w:gridCol w:w="415"/>
        <w:gridCol w:w="373"/>
        <w:gridCol w:w="477"/>
        <w:gridCol w:w="1148"/>
        <w:gridCol w:w="1145"/>
      </w:tblGrid>
      <w:tr w:rsidR="003E54A6" w:rsidRPr="003E54A6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</w:t>
            </w:r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D </w:t>
            </w:r>
            <w:proofErr w:type="gramStart"/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дымохода,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мм</w:t>
            </w:r>
            <w:proofErr w:type="gramEnd"/>
          </w:p>
        </w:tc>
        <w:tc>
          <w:tcPr>
            <w:tcW w:w="30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81/281/300/0,7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103/303/300/0,7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4,87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123/323/300/0,7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539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143/343/300/0,7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163/363/300/0,7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5,99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599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183/383/300/0,7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203/403/300/0,7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223/423/300/0,7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253/453/300/0,7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303/503/300/0,7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825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403/603/300/0,7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11,2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ДУПП оц 503/703/300/0,7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13,8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15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4"/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38F2212" wp14:editId="351AF571">
            <wp:extent cx="2009775" cy="1714500"/>
            <wp:effectExtent l="0" t="0" r="9525" b="0"/>
            <wp:docPr id="52" name="Рисунок 52" descr="http://www.nestsk.ru/img/catalog/dym/dym_nerz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nestsk.ru/img/catalog/dym/dym_nerzh_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накладка узла прохода перекрытия ДНУПП нерж</w:t>
      </w:r>
    </w:p>
    <w:tbl>
      <w:tblPr>
        <w:tblW w:w="30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758"/>
        <w:gridCol w:w="415"/>
        <w:gridCol w:w="415"/>
        <w:gridCol w:w="415"/>
        <w:gridCol w:w="373"/>
        <w:gridCol w:w="477"/>
        <w:gridCol w:w="1148"/>
        <w:gridCol w:w="1145"/>
      </w:tblGrid>
      <w:tr w:rsidR="003E54A6" w:rsidRPr="003E54A6" w:rsidTr="00D66E90">
        <w:trPr>
          <w:jc w:val="center"/>
        </w:trPr>
        <w:tc>
          <w:tcPr>
            <w:tcW w:w="1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А,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B, vv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 дымохода, мм</w:t>
            </w:r>
          </w:p>
        </w:tc>
        <w:tc>
          <w:tcPr>
            <w:tcW w:w="3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81/481/481/0,5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481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103/503/503/0,5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329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123/523/523/0,5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356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143/543/543/0,5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163/563/563/0,5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563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1,27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412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183/583/583/0,5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442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203/603/603/0,5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223/623/623/0,5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253/653/653/0,5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1,71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303/703/703/0,5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1,98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642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403/803/803/0,5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2,58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838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ДНУПП нерж 503/903/903/0,5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1060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tbl>
      <w:tblPr>
        <w:tblW w:w="3850" w:type="pct"/>
        <w:jc w:val="center"/>
        <w:tblCellSpacing w:w="52" w:type="dxa"/>
        <w:shd w:val="clear" w:color="auto" w:fill="F2F7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7"/>
        <w:gridCol w:w="4260"/>
      </w:tblGrid>
      <w:tr w:rsidR="003E54A6" w:rsidRPr="003E54A6" w:rsidTr="003E54A6">
        <w:trPr>
          <w:tblCellSpacing w:w="52" w:type="dxa"/>
          <w:jc w:val="center"/>
        </w:trPr>
        <w:tc>
          <w:tcPr>
            <w:tcW w:w="2100" w:type="pct"/>
            <w:shd w:val="clear" w:color="auto" w:fill="F2F7FA"/>
            <w:vAlign w:val="bottom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76D9F5" wp14:editId="7D945761">
                  <wp:extent cx="1428750" cy="4314825"/>
                  <wp:effectExtent l="0" t="0" r="0" b="9525"/>
                  <wp:docPr id="53" name="Рисунок 53" descr="http://www.nestsk.ru/pix/dym/du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nestsk.ru/pix/dym/du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shd w:val="clear" w:color="auto" w:fill="F2F7FA"/>
            <w:vAlign w:val="bottom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F9B26A6" wp14:editId="4E26618E">
                  <wp:extent cx="1428750" cy="4429125"/>
                  <wp:effectExtent l="0" t="0" r="0" b="9525"/>
                  <wp:docPr id="54" name="Рисунок 54" descr="http://www.nestsk.ru/pix/dym/dus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nestsk.ru/pix/dym/dus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секция вертикальная ДУСВ</w: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3144"/>
        <w:gridCol w:w="444"/>
        <w:gridCol w:w="444"/>
        <w:gridCol w:w="533"/>
        <w:gridCol w:w="393"/>
        <w:gridCol w:w="1030"/>
        <w:gridCol w:w="586"/>
        <w:gridCol w:w="1617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А2,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H,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S окраски </w:t>
            </w:r>
            <w:proofErr w:type="gramStart"/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изделия ,</w:t>
            </w:r>
            <w:proofErr w:type="gramEnd"/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 xml:space="preserve">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ДУСВ 500/500/2000/4,0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2,62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40,38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3879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ДУСВ 800/800/2000/4,0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5,78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87,43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8076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</w:p>
    <w:p w:rsidR="003E54A6" w:rsidRPr="00D66E90" w:rsidRDefault="003E54A6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55F0343" wp14:editId="290CC2FC">
            <wp:extent cx="2381250" cy="3676650"/>
            <wp:effectExtent l="0" t="0" r="0" b="0"/>
            <wp:docPr id="55" name="Рисунок 55" descr="http://www.nestsk.ru/pix/dym/duo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nestsk.ru/pix/dym/duosv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основание секции вертикальной ДУОСВ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900"/>
        <w:gridCol w:w="415"/>
        <w:gridCol w:w="415"/>
        <w:gridCol w:w="523"/>
        <w:gridCol w:w="523"/>
        <w:gridCol w:w="523"/>
        <w:gridCol w:w="523"/>
        <w:gridCol w:w="415"/>
        <w:gridCol w:w="964"/>
        <w:gridCol w:w="585"/>
        <w:gridCol w:w="1405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A2,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B2,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С1,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С2,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ДУОСВ 505/505/450/4,0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1,59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25,03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2355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ДУОСВ 805/805/600/5,0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3,53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69,50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5581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bookmarkStart w:id="25" w:name="18"/>
      <w:r w:rsidRPr="003E54A6">
        <w:rPr>
          <w:rFonts w:ascii="Verdana" w:eastAsia="Times New Roman" w:hAnsi="Verdana" w:cs="Times New Roman"/>
          <w:b/>
          <w:bCs/>
          <w:color w:val="008CD7"/>
          <w:sz w:val="16"/>
          <w:szCs w:val="16"/>
          <w:shd w:val="clear" w:color="auto" w:fill="F2F7FA"/>
          <w:lang w:eastAsia="ru-RU"/>
        </w:rPr>
        <w:t> </w:t>
      </w:r>
      <w:bookmarkEnd w:id="25"/>
    </w:p>
    <w:p w:rsidR="003E54A6" w:rsidRPr="00D66E90" w:rsidRDefault="003E54A6" w:rsidP="00D66E90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8339E69" wp14:editId="6F5125A4">
            <wp:extent cx="3810000" cy="2266950"/>
            <wp:effectExtent l="0" t="0" r="0" b="0"/>
            <wp:docPr id="56" name="Рисунок 56" descr="http://www.nestsk.ru/pix/dym/duk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nestsk.ru/pix/dym/duksv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кронштейн секции вертикальной ДУКСВ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994"/>
        <w:gridCol w:w="415"/>
        <w:gridCol w:w="415"/>
        <w:gridCol w:w="373"/>
        <w:gridCol w:w="1148"/>
        <w:gridCol w:w="964"/>
        <w:gridCol w:w="477"/>
        <w:gridCol w:w="1405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L,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Dн дымохода,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220/500/500/2,0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240/500/500/2,0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260/500/500/2,0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367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280/500/500/2,0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373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300/500/500/2,0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4,24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381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350/500/500/2,0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4,37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400/800/800/3,0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7,66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500/800/800/3,0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695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ДУКСВ 600/800/800/3,0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8,48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746</w:t>
            </w:r>
          </w:p>
        </w:tc>
      </w:tr>
    </w:tbl>
    <w:p w:rsidR="003E54A6" w:rsidRPr="00D66E90" w:rsidRDefault="003E54A6" w:rsidP="00D66E90">
      <w:pPr>
        <w:shd w:val="clear" w:color="auto" w:fill="F2F7FA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      </w:t>
      </w:r>
    </w:p>
    <w:p w:rsidR="003E54A6" w:rsidRPr="003E54A6" w:rsidRDefault="003E54A6" w:rsidP="00D66E90">
      <w:pPr>
        <w:shd w:val="clear" w:color="auto" w:fill="F2F7FA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3F6BF2D" wp14:editId="7C10E59B">
            <wp:extent cx="2381250" cy="1419225"/>
            <wp:effectExtent l="0" t="0" r="0" b="9525"/>
            <wp:docPr id="57" name="Рисунок 57" descr="http://www.nestsk.ru/pix/dym/du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nestsk.ru/pix/dym/duh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2F45575B" wp14:editId="12351534">
                <wp:extent cx="2381250" cy="2381250"/>
                <wp:effectExtent l="0" t="0" r="0" b="0"/>
                <wp:docPr id="23" name="AutoShape 57" descr="http://www.nestsk.ru/pix/du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176BD" id="AutoShape 57" o:spid="_x0000_s1026" alt="http://www.nestsk.ru/pix/duhr.jpg" style="width:187.5pt;height:1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mQ1AIAAOUFAAAOAAAAZHJzL2Uyb0RvYy54bWysVNtu2zAMfR+wfxD07vhS52KjTtHG8TCg&#10;2wp0+wDFlmNttqRJSpxu2L+PkuM0afe0zQ+CJMqH5OEhr28OXYv2VGkmeIbDSYAR5aWoGN9m+Mvn&#10;wltgpA3hFWkFpxl+ohrfLN++ue5lSiPRiLaiCgEI12kvM9wYI1Pf12VDO6InQlIOxlqojhg4qq1f&#10;KdIDetf6URDM/F6oSipRUq3hNh+MeOnw65qW5lNda2pQm2GIzbhVuXVjV395TdKtIrJh5TEM8hdR&#10;dIRxcHqCyokhaKfYK6iOlUpoUZtJKTpf1DUrqcsBsgmDF9k8NkRSlwuQo+WJJv3/YMuP+weFWJXh&#10;6AojTjqo0e3OCOcaTecYVVSXQNixMH3fTzjVRn+bqJ0v2cGvdo2afJVbS2UvdQqIj/JBWTK0vBfl&#10;N424WDWEb+mtllAQkAl4Gq+UEn1DSQU5hRbCv8CwBw1oaNN/EBXERiA2R/ShVp31ARSig6vn06me&#10;9GBQCZfR1SKMplD2Emzjwfog6fi7VNq8o6JDdpNhBfE5eLK/12Z4Oj6x3rgoWNvCPUlbfnEBmMMN&#10;OIdfrc2G4TTwMwmS9WK9iL04mq29OMhz77ZYxd6sCOfT/CpfrfLwl/UbxmnDqopy62bUYxif6B/7&#10;4o8yOnbGoKSTIrVoWWXhbEhabTerVqE9gX4o3OdIB8vzM/8yDMcX5PIipTCKg7so8YrZYu7FRTz1&#10;knmw8IIwuUtmQZzEeXGZ0j3j9N9TQn2Gk2k0dVU6C/pFboH7XudG0o4ZmDgt6zK8OD0iqdXgmleu&#10;tIawdtifUWHDf6YCyj0W2inWinTQ/0ZUTyBYJUBOID2YjbBphPqBUQ9zJsP6+44oilH7noPokzCO&#10;7WByh3g6j+Cgzi2bcwvhJUBl2GA0bFdmGGY7qdi2AU+hI4YL28Q1cxK2TTREdWwvmCUuk+Pcs8Pq&#10;/OxePU/n5W8AAAD//wMAUEsDBBQABgAIAAAAIQDm6Syn2gAAAAUBAAAPAAAAZHJzL2Rvd25yZXYu&#10;eG1sTI/dSsNAEIXvBd9hGcEbsRsVf4jZFCmIRYRiqr2eZsckmJ1Ns9skvr1TEfRmmMMZznwnm0+u&#10;VQP1ofFs4GKWgCIuvW24MvC2fjy/AxUissXWMxn4ogDz/Pgow9T6kV9pKGKlJIRDigbqGLtU61DW&#10;5DDMfEcs3ofvHUaRfaVtj6OEu1ZfJsmNdtiwfKixo0VN5WexdwbGcjVs1i9PenW2WXreLXeL4v3Z&#10;mNOT6eEeVKQp/h3DAV/QIRemrd+zDao1IEXizxTv6vZa5PZ30Xmm/9Pn3wAAAP//AwBQSwECLQAU&#10;AAYACAAAACEAtoM4kv4AAADhAQAAEwAAAAAAAAAAAAAAAAAAAAAAW0NvbnRlbnRfVHlwZXNdLnht&#10;bFBLAQItABQABgAIAAAAIQA4/SH/1gAAAJQBAAALAAAAAAAAAAAAAAAAAC8BAABfcmVscy8ucmVs&#10;c1BLAQItABQABgAIAAAAIQAbzdmQ1AIAAOUFAAAOAAAAAAAAAAAAAAAAAC4CAABkcnMvZTJvRG9j&#10;LnhtbFBLAQItABQABgAIAAAAIQDm6Syn2gAAAAUBAAAPAAAAAAAAAAAAAAAAAC4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дымоход утепленный хомут растяжки ДУХР оц</w:t>
      </w: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2953"/>
        <w:gridCol w:w="415"/>
        <w:gridCol w:w="373"/>
        <w:gridCol w:w="964"/>
        <w:gridCol w:w="477"/>
        <w:gridCol w:w="1604"/>
        <w:gridCol w:w="1405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№</w:t>
            </w:r>
          </w:p>
        </w:tc>
        <w:tc>
          <w:tcPr>
            <w:tcW w:w="1850" w:type="pct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оцинкованного изделия, 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окрашенного изделия, 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220/2,0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0,58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70</w:t>
            </w:r>
          </w:p>
        </w:tc>
        <w:tc>
          <w:tcPr>
            <w:tcW w:w="960" w:type="dxa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240/2,0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260/2,0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280/2,0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300/2,0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0,74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125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350/2,0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122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143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400/2,0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0,93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137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500/2,0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1,13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ДУХР оц 600/2,0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2,0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1,33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218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4A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E54A6" w:rsidRPr="003E54A6" w:rsidRDefault="003E54A6" w:rsidP="003E54A6">
      <w:pPr>
        <w:shd w:val="clear" w:color="auto" w:fill="F2F7FA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</w:pPr>
      <w:r w:rsidRPr="003E54A6">
        <w:rPr>
          <w:rFonts w:ascii="Verdana" w:eastAsia="Times New Roman" w:hAnsi="Verdana" w:cs="Times New Roman"/>
          <w:b/>
          <w:bCs/>
          <w:color w:val="FF212F"/>
          <w:sz w:val="20"/>
          <w:szCs w:val="20"/>
          <w:lang w:eastAsia="ru-RU"/>
        </w:rPr>
        <w:t>канал вытяжной утепленный заглушка перфорированная КВУЗП</w:t>
      </w:r>
    </w:p>
    <w:p w:rsidR="003E54A6" w:rsidRPr="003E54A6" w:rsidRDefault="003E54A6" w:rsidP="003E54A6">
      <w:pPr>
        <w:shd w:val="clear" w:color="auto" w:fill="F2F7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E54A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47233CF" wp14:editId="5C3A794B">
            <wp:extent cx="1428750" cy="857250"/>
            <wp:effectExtent l="0" t="0" r="0" b="0"/>
            <wp:docPr id="58" name="Рисунок 58" descr="http://www.nestsk.ru/pix/kvu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nestsk.ru/pix/kvuz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00" w:type="pct"/>
        <w:jc w:val="center"/>
        <w:tblBorders>
          <w:top w:val="single" w:sz="6" w:space="0" w:color="392D23"/>
          <w:left w:val="single" w:sz="6" w:space="0" w:color="392D23"/>
          <w:bottom w:val="single" w:sz="6" w:space="0" w:color="392D23"/>
          <w:right w:val="single" w:sz="6" w:space="0" w:color="392D23"/>
        </w:tblBorders>
        <w:shd w:val="clear" w:color="auto" w:fill="F2F7F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10"/>
        <w:gridCol w:w="1674"/>
        <w:gridCol w:w="518"/>
        <w:gridCol w:w="485"/>
        <w:gridCol w:w="1609"/>
        <w:gridCol w:w="533"/>
        <w:gridCol w:w="1525"/>
        <w:gridCol w:w="1847"/>
      </w:tblGrid>
      <w:tr w:rsidR="003E54A6" w:rsidRPr="003E54A6" w:rsidTr="00D66E90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D,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δ, мм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S окраски изделия, м2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m, кг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 изделия,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C6D9F1" w:themeFill="text2" w:themeFillTint="33"/>
            <w:vAlign w:val="center"/>
            <w:hideMark/>
          </w:tcPr>
          <w:p w:rsidR="003E54A6" w:rsidRPr="00D66E90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</w:pP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t>стоимость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окрашенного изделия,</w:t>
            </w:r>
            <w:r w:rsidRPr="00D66E90">
              <w:rPr>
                <w:rFonts w:ascii="Verdana" w:eastAsia="Times New Roman" w:hAnsi="Verdana" w:cs="Times New Roman"/>
                <w:b/>
                <w:bCs/>
                <w:sz w:val="17"/>
                <w:szCs w:val="17"/>
                <w:lang w:eastAsia="ru-RU"/>
              </w:rPr>
              <w:br/>
              <w:t>руб.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noWrap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140/0,5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71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160/0,5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160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78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180/0,5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0,07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0,26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75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90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200/0,5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0,09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0,30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83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99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250/0,5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0,45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119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144</w:t>
            </w:r>
          </w:p>
        </w:tc>
      </w:tr>
      <w:tr w:rsidR="003E54A6" w:rsidRPr="003E54A6" w:rsidTr="003E54A6">
        <w:trPr>
          <w:jc w:val="center"/>
        </w:trPr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КВУЗП оц 300/0,5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300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0,15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0,55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151</w:t>
            </w:r>
          </w:p>
        </w:tc>
        <w:tc>
          <w:tcPr>
            <w:tcW w:w="0" w:type="auto"/>
            <w:tcBorders>
              <w:bottom w:val="single" w:sz="6" w:space="0" w:color="392D23"/>
              <w:right w:val="single" w:sz="6" w:space="0" w:color="392D23"/>
            </w:tcBorders>
            <w:shd w:val="clear" w:color="auto" w:fill="F2F7FA"/>
            <w:vAlign w:val="center"/>
            <w:hideMark/>
          </w:tcPr>
          <w:p w:rsidR="003E54A6" w:rsidRPr="003E54A6" w:rsidRDefault="003E54A6" w:rsidP="003E54A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3E54A6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  <w:t>182</w:t>
            </w:r>
          </w:p>
        </w:tc>
      </w:tr>
    </w:tbl>
    <w:p w:rsidR="003E54A6" w:rsidRPr="003E54A6" w:rsidRDefault="003E54A6" w:rsidP="003E54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shd w:val="clear" w:color="auto" w:fill="F2F7F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1"/>
        <w:gridCol w:w="351"/>
      </w:tblGrid>
      <w:tr w:rsidR="003E54A6" w:rsidRPr="003E54A6" w:rsidTr="00D66E90">
        <w:trPr>
          <w:tblCellSpacing w:w="15" w:type="dxa"/>
          <w:jc w:val="center"/>
        </w:trPr>
        <w:tc>
          <w:tcPr>
            <w:tcW w:w="0" w:type="auto"/>
            <w:shd w:val="clear" w:color="auto" w:fill="F2F7FA"/>
            <w:vAlign w:val="center"/>
          </w:tcPr>
          <w:p w:rsidR="003E54A6" w:rsidRPr="003E54A6" w:rsidRDefault="003E54A6" w:rsidP="00D66E9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2F7FA"/>
            <w:vAlign w:val="center"/>
          </w:tcPr>
          <w:p w:rsidR="003E54A6" w:rsidRPr="003E54A6" w:rsidRDefault="003E54A6" w:rsidP="003E54A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E54A6" w:rsidRDefault="003E54A6"/>
    <w:sectPr w:rsidR="003E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113C7"/>
    <w:multiLevelType w:val="multilevel"/>
    <w:tmpl w:val="CB6E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D12B99"/>
    <w:multiLevelType w:val="multilevel"/>
    <w:tmpl w:val="AA8E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A6"/>
    <w:rsid w:val="003E54A6"/>
    <w:rsid w:val="004C4155"/>
    <w:rsid w:val="00923C9E"/>
    <w:rsid w:val="00D6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7A0DD-9C67-4A22-B9FD-4A1DA2CC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5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E54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54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E54A6"/>
  </w:style>
  <w:style w:type="paragraph" w:styleId="a3">
    <w:name w:val="Normal (Web)"/>
    <w:basedOn w:val="a"/>
    <w:uiPriority w:val="99"/>
    <w:semiHidden/>
    <w:unhideWhenUsed/>
    <w:rsid w:val="003E5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54A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E54A6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4A6"/>
    <w:rPr>
      <w:rFonts w:ascii="Tahoma" w:hAnsi="Tahoma" w:cs="Tahoma"/>
      <w:sz w:val="16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3E54A6"/>
  </w:style>
  <w:style w:type="character" w:customStyle="1" w:styleId="apple-converted-space">
    <w:name w:val="apple-converted-space"/>
    <w:basedOn w:val="a0"/>
    <w:rsid w:val="003E54A6"/>
  </w:style>
  <w:style w:type="character" w:styleId="a8">
    <w:name w:val="Strong"/>
    <w:basedOn w:val="a0"/>
    <w:uiPriority w:val="22"/>
    <w:qFormat/>
    <w:rsid w:val="003E54A6"/>
    <w:rPr>
      <w:b/>
      <w:bCs/>
    </w:rPr>
  </w:style>
  <w:style w:type="numbering" w:customStyle="1" w:styleId="3">
    <w:name w:val="Нет списка3"/>
    <w:next w:val="a2"/>
    <w:uiPriority w:val="99"/>
    <w:semiHidden/>
    <w:unhideWhenUsed/>
    <w:rsid w:val="00D66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9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7342</Words>
  <Characters>41854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</dc:creator>
  <cp:keywords/>
  <dc:description/>
  <cp:lastModifiedBy>Пользователь Windows</cp:lastModifiedBy>
  <cp:revision>2</cp:revision>
  <dcterms:created xsi:type="dcterms:W3CDTF">2015-09-24T07:55:00Z</dcterms:created>
  <dcterms:modified xsi:type="dcterms:W3CDTF">2015-09-24T07:55:00Z</dcterms:modified>
</cp:coreProperties>
</file>